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C42" w:rsidRPr="001E2891" w:rsidRDefault="006E06BB" w:rsidP="003A7C42">
      <w:pPr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E2891">
        <w:rPr>
          <w:rFonts w:ascii="Times New Roman" w:hAnsi="Times New Roman" w:cs="Times New Roman"/>
          <w:b/>
          <w:sz w:val="24"/>
          <w:szCs w:val="24"/>
          <w:lang w:val="uk-UA"/>
        </w:rPr>
        <w:t>Додаток 2</w:t>
      </w:r>
      <w:r w:rsidR="003A7C42" w:rsidRPr="001E289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0B0516" w:rsidRPr="000B0516" w:rsidRDefault="000B0516" w:rsidP="000B0516">
      <w:pPr>
        <w:spacing w:line="256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B0516">
        <w:rPr>
          <w:rFonts w:ascii="Times New Roman" w:eastAsia="Calibri" w:hAnsi="Times New Roman" w:cs="Times New Roman"/>
          <w:b/>
          <w:sz w:val="24"/>
          <w:szCs w:val="24"/>
          <w:lang w:val="uk-UA"/>
        </w:rPr>
        <w:t>до  рішення №473-</w:t>
      </w:r>
      <w:r w:rsidRPr="000B0516">
        <w:rPr>
          <w:rFonts w:ascii="Times New Roman" w:eastAsia="Calibri" w:hAnsi="Times New Roman" w:cs="Times New Roman"/>
          <w:b/>
          <w:sz w:val="24"/>
          <w:szCs w:val="24"/>
          <w:lang w:val="en-US"/>
        </w:rPr>
        <w:t>VII</w:t>
      </w:r>
    </w:p>
    <w:p w:rsidR="000B0516" w:rsidRPr="000B0516" w:rsidRDefault="000B0516" w:rsidP="000B0516">
      <w:pPr>
        <w:spacing w:line="256" w:lineRule="auto"/>
        <w:jc w:val="right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0B051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від 08.12.2016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р.</w:t>
      </w:r>
    </w:p>
    <w:p w:rsidR="003A7C42" w:rsidRPr="006E06BB" w:rsidRDefault="003A7C42" w:rsidP="003A7C4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E06B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Перелік </w:t>
      </w:r>
      <w:r w:rsidR="004212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неприватизованих </w:t>
      </w:r>
      <w:r w:rsidRPr="006E06BB">
        <w:rPr>
          <w:rFonts w:ascii="Times New Roman" w:hAnsi="Times New Roman" w:cs="Times New Roman"/>
          <w:b/>
          <w:sz w:val="24"/>
          <w:szCs w:val="24"/>
          <w:lang w:val="uk-UA"/>
        </w:rPr>
        <w:t>квартир та приміщень, які не підлягають списанню з балансу комунального підприємства «Житловик»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3826"/>
        <w:gridCol w:w="3120"/>
        <w:gridCol w:w="1553"/>
      </w:tblGrid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6E06BB" w:rsidRDefault="003A7C42" w:rsidP="003A7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E06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3826" w:type="dxa"/>
          </w:tcPr>
          <w:p w:rsidR="003A7C42" w:rsidRPr="006E06BB" w:rsidRDefault="003A7C42" w:rsidP="003A7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E06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Найменування вулиці</w:t>
            </w:r>
          </w:p>
        </w:tc>
        <w:tc>
          <w:tcPr>
            <w:tcW w:w="3120" w:type="dxa"/>
          </w:tcPr>
          <w:p w:rsidR="003A7C42" w:rsidRPr="006E06BB" w:rsidRDefault="003A7C42" w:rsidP="003A7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E06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Номер будинку</w:t>
            </w:r>
          </w:p>
        </w:tc>
        <w:tc>
          <w:tcPr>
            <w:tcW w:w="1553" w:type="dxa"/>
          </w:tcPr>
          <w:p w:rsidR="003A7C42" w:rsidRPr="006E06BB" w:rsidRDefault="003A7C42" w:rsidP="003A7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E06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Номер квартири</w:t>
            </w:r>
          </w:p>
        </w:tc>
      </w:tr>
      <w:tr w:rsidR="003A7C42" w:rsidRPr="00FC4191" w:rsidTr="00FC4191">
        <w:trPr>
          <w:jc w:val="center"/>
        </w:trPr>
        <w:tc>
          <w:tcPr>
            <w:tcW w:w="9345" w:type="dxa"/>
            <w:gridSpan w:val="4"/>
          </w:tcPr>
          <w:p w:rsidR="00CD180A" w:rsidRDefault="00CD180A" w:rsidP="003A7C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CD180A" w:rsidRPr="006E06BB" w:rsidRDefault="003A7C42" w:rsidP="001E28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E06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КВАРТИРИ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3А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4F1F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3А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4F1F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3А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3A7C42" w:rsidRPr="00FC4191" w:rsidRDefault="006E06B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F11F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F11F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13А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3A7C42" w:rsidRPr="00FC4191" w:rsidRDefault="006E06B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17А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19А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AA45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AA45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Преображенська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AA45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D346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D346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66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D346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6Б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F572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F572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F572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Будівельників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F572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Добровольського</w:t>
            </w:r>
          </w:p>
        </w:tc>
        <w:tc>
          <w:tcPr>
            <w:tcW w:w="3120" w:type="dxa"/>
          </w:tcPr>
          <w:p w:rsidR="003A7C42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Добровольського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D85D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Добровольського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D85DC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Добровольського</w:t>
            </w:r>
          </w:p>
        </w:tc>
        <w:tc>
          <w:tcPr>
            <w:tcW w:w="3120" w:type="dxa"/>
          </w:tcPr>
          <w:p w:rsidR="003A7C42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3А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Добровольського</w:t>
            </w:r>
          </w:p>
        </w:tc>
        <w:tc>
          <w:tcPr>
            <w:tcW w:w="3120" w:type="dxa"/>
          </w:tcPr>
          <w:p w:rsidR="003A7C42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3Б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Добровольського</w:t>
            </w:r>
          </w:p>
        </w:tc>
        <w:tc>
          <w:tcPr>
            <w:tcW w:w="3120" w:type="dxa"/>
          </w:tcPr>
          <w:p w:rsidR="003A7C42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Добровольського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623D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Добровольського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623D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Добровольського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623D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20" w:type="dxa"/>
          </w:tcPr>
          <w:p w:rsidR="003A7C42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2032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2032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20" w:type="dxa"/>
          </w:tcPr>
          <w:p w:rsidR="003A7C42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20" w:type="dxa"/>
          </w:tcPr>
          <w:p w:rsidR="003A7C42" w:rsidRPr="00FC4191" w:rsidRDefault="006E06B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3A7C42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20" w:type="dxa"/>
          </w:tcPr>
          <w:p w:rsidR="003A7C42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6176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6176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6176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6176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6176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6176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6176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6176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6176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6176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</w:t>
            </w:r>
          </w:p>
        </w:tc>
      </w:tr>
      <w:tr w:rsidR="001D6C8B" w:rsidRPr="00FC4191" w:rsidTr="006E06BB">
        <w:trPr>
          <w:jc w:val="center"/>
        </w:trPr>
        <w:tc>
          <w:tcPr>
            <w:tcW w:w="846" w:type="dxa"/>
          </w:tcPr>
          <w:p w:rsidR="001D6C8B" w:rsidRPr="00FC4191" w:rsidRDefault="001D6C8B" w:rsidP="001D6C8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1D6C8B" w:rsidRPr="00FC4191" w:rsidRDefault="001D6C8B" w:rsidP="001D6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Інтернаціональна</w:t>
            </w:r>
          </w:p>
        </w:tc>
        <w:tc>
          <w:tcPr>
            <w:tcW w:w="3120" w:type="dxa"/>
          </w:tcPr>
          <w:p w:rsidR="001D6C8B" w:rsidRPr="00FC4191" w:rsidRDefault="001D6C8B" w:rsidP="001D6C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3" w:type="dxa"/>
          </w:tcPr>
          <w:p w:rsidR="001D6C8B" w:rsidRPr="00FC4191" w:rsidRDefault="001D6C8B" w:rsidP="001D6C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</w:tr>
      <w:tr w:rsidR="001D6C8B" w:rsidRPr="00FC4191" w:rsidTr="006E06BB">
        <w:trPr>
          <w:jc w:val="center"/>
        </w:trPr>
        <w:tc>
          <w:tcPr>
            <w:tcW w:w="846" w:type="dxa"/>
          </w:tcPr>
          <w:p w:rsidR="001D6C8B" w:rsidRPr="00FC4191" w:rsidRDefault="001D6C8B" w:rsidP="001D6C8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1D6C8B" w:rsidRPr="00FC4191" w:rsidRDefault="001D6C8B" w:rsidP="001D6C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</w:p>
        </w:tc>
        <w:tc>
          <w:tcPr>
            <w:tcW w:w="3120" w:type="dxa"/>
          </w:tcPr>
          <w:p w:rsidR="001D6C8B" w:rsidRPr="00FC4191" w:rsidRDefault="001D6C8B" w:rsidP="001D6C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553" w:type="dxa"/>
          </w:tcPr>
          <w:p w:rsidR="001D6C8B" w:rsidRPr="00FC4191" w:rsidRDefault="001D6C8B" w:rsidP="001D6C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</w:tr>
      <w:tr w:rsidR="001D6C8B" w:rsidRPr="00FC4191" w:rsidTr="006E06BB">
        <w:trPr>
          <w:jc w:val="center"/>
        </w:trPr>
        <w:tc>
          <w:tcPr>
            <w:tcW w:w="846" w:type="dxa"/>
          </w:tcPr>
          <w:p w:rsidR="001D6C8B" w:rsidRPr="00FC4191" w:rsidRDefault="001D6C8B" w:rsidP="001D6C8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1D6C8B" w:rsidRPr="00FC4191" w:rsidRDefault="001D6C8B" w:rsidP="001D6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</w:p>
        </w:tc>
        <w:tc>
          <w:tcPr>
            <w:tcW w:w="3120" w:type="dxa"/>
          </w:tcPr>
          <w:p w:rsidR="001D6C8B" w:rsidRPr="00FC4191" w:rsidRDefault="006E06BB" w:rsidP="001D6C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553" w:type="dxa"/>
          </w:tcPr>
          <w:p w:rsidR="001D6C8B" w:rsidRPr="00FC4191" w:rsidRDefault="001D6C8B" w:rsidP="001D6C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</w:tr>
      <w:tr w:rsidR="001D6C8B" w:rsidRPr="00FC4191" w:rsidTr="006E06BB">
        <w:trPr>
          <w:jc w:val="center"/>
        </w:trPr>
        <w:tc>
          <w:tcPr>
            <w:tcW w:w="846" w:type="dxa"/>
          </w:tcPr>
          <w:p w:rsidR="001D6C8B" w:rsidRPr="00FC4191" w:rsidRDefault="001D6C8B" w:rsidP="001D6C8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1D6C8B" w:rsidRPr="00FC4191" w:rsidRDefault="001D6C8B" w:rsidP="001D6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Чкалова</w:t>
            </w:r>
          </w:p>
        </w:tc>
        <w:tc>
          <w:tcPr>
            <w:tcW w:w="3120" w:type="dxa"/>
          </w:tcPr>
          <w:p w:rsidR="001D6C8B" w:rsidRPr="00FC4191" w:rsidRDefault="001D6C8B" w:rsidP="001D6C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1553" w:type="dxa"/>
          </w:tcPr>
          <w:p w:rsidR="001D6C8B" w:rsidRPr="00FC4191" w:rsidRDefault="001D6C8B" w:rsidP="001D6C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  <w:tr w:rsidR="001D6C8B" w:rsidRPr="00FC4191" w:rsidTr="006E06BB">
        <w:trPr>
          <w:jc w:val="center"/>
        </w:trPr>
        <w:tc>
          <w:tcPr>
            <w:tcW w:w="846" w:type="dxa"/>
          </w:tcPr>
          <w:p w:rsidR="001D6C8B" w:rsidRPr="00FC4191" w:rsidRDefault="001D6C8B" w:rsidP="001D6C8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1D6C8B" w:rsidRPr="00FC4191" w:rsidRDefault="001D6C8B" w:rsidP="001D6C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пров. Тихий</w:t>
            </w:r>
          </w:p>
        </w:tc>
        <w:tc>
          <w:tcPr>
            <w:tcW w:w="3120" w:type="dxa"/>
          </w:tcPr>
          <w:p w:rsidR="001D6C8B" w:rsidRPr="00FC4191" w:rsidRDefault="001D6C8B" w:rsidP="001D6C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1D6C8B" w:rsidRPr="00FC4191" w:rsidRDefault="001D6C8B" w:rsidP="001D6C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пров. Тихий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975C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пров. Тихий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975C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FC4191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Тарутинська</w:t>
            </w:r>
          </w:p>
        </w:tc>
        <w:tc>
          <w:tcPr>
            <w:tcW w:w="3120" w:type="dxa"/>
          </w:tcPr>
          <w:p w:rsidR="003A7C42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FC4191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Трудова</w:t>
            </w:r>
          </w:p>
        </w:tc>
        <w:tc>
          <w:tcPr>
            <w:tcW w:w="3120" w:type="dxa"/>
          </w:tcPr>
          <w:p w:rsidR="003A7C42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Трудова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Трудова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FC4191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3A7C42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3A7C42" w:rsidRPr="00FC4191" w:rsidTr="006E06BB">
        <w:trPr>
          <w:jc w:val="center"/>
        </w:trPr>
        <w:tc>
          <w:tcPr>
            <w:tcW w:w="846" w:type="dxa"/>
          </w:tcPr>
          <w:p w:rsidR="003A7C42" w:rsidRPr="00FC4191" w:rsidRDefault="003A7C42" w:rsidP="003A7C4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3A7C42" w:rsidRPr="00FC4191" w:rsidRDefault="00FC4191" w:rsidP="003A7C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3A7C42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3" w:type="dxa"/>
          </w:tcPr>
          <w:p w:rsidR="003A7C42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33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33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6E06BB" w:rsidRPr="00FC4191" w:rsidTr="006E06BB">
        <w:trPr>
          <w:jc w:val="center"/>
        </w:trPr>
        <w:tc>
          <w:tcPr>
            <w:tcW w:w="846" w:type="dxa"/>
          </w:tcPr>
          <w:p w:rsidR="006E06BB" w:rsidRPr="00FC4191" w:rsidRDefault="006E06BB" w:rsidP="006E06B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6E06BB" w:rsidRDefault="006E06BB" w:rsidP="006E06BB">
            <w:pPr>
              <w:jc w:val="center"/>
            </w:pPr>
            <w:r w:rsidRPr="00333A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6E06BB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6964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6964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6964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6964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6964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6964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6964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6964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6964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6964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6964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69646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E55E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E55E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E55E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E55E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E55E1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3" w:type="dxa"/>
          </w:tcPr>
          <w:p w:rsidR="00FC4191" w:rsidRPr="00FC4191" w:rsidRDefault="001D6C8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027B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027B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3" w:type="dxa"/>
          </w:tcPr>
          <w:p w:rsidR="00C05E23" w:rsidRPr="00FC4191" w:rsidRDefault="001D6C8B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027B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027B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027B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027B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027B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027B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027B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027B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553" w:type="dxa"/>
          </w:tcPr>
          <w:p w:rsidR="00FC4191" w:rsidRPr="00FC4191" w:rsidRDefault="00F05E6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CC65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CC65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CC65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CC65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CC65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C05E23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53" w:type="dxa"/>
          </w:tcPr>
          <w:p w:rsidR="00FC4191" w:rsidRPr="00FC4191" w:rsidRDefault="00F05E6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5646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5646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5646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5646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5646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</w:tr>
      <w:tr w:rsidR="00C05E23" w:rsidRPr="00FC4191" w:rsidTr="006E06BB">
        <w:trPr>
          <w:jc w:val="center"/>
        </w:trPr>
        <w:tc>
          <w:tcPr>
            <w:tcW w:w="846" w:type="dxa"/>
          </w:tcPr>
          <w:p w:rsidR="00C05E23" w:rsidRPr="00FC4191" w:rsidRDefault="00C05E23" w:rsidP="00C05E2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05E23" w:rsidRPr="00FC4191" w:rsidRDefault="00C05E23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C05E23" w:rsidRDefault="00C05E23" w:rsidP="00C05E23">
            <w:pPr>
              <w:jc w:val="center"/>
            </w:pPr>
            <w:r w:rsidRPr="005646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53" w:type="dxa"/>
          </w:tcPr>
          <w:p w:rsidR="00C05E23" w:rsidRPr="00FC4191" w:rsidRDefault="00F05E64" w:rsidP="00C05E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A9160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553" w:type="dxa"/>
          </w:tcPr>
          <w:p w:rsidR="00FC4191" w:rsidRPr="00FC4191" w:rsidRDefault="00F05E6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E75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E75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E75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E75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E75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E75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E75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A9160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FC4191" w:rsidRPr="00FC4191" w:rsidRDefault="00F05E6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84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86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87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0376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A9160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FC4191" w:rsidRPr="00FC4191" w:rsidRDefault="00F05E6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77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92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067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61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61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61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61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61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61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61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61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61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61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61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61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61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61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A9160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553" w:type="dxa"/>
          </w:tcPr>
          <w:p w:rsidR="00FC4191" w:rsidRPr="00FC4191" w:rsidRDefault="00F05E6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D670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D670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D670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D670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D670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D670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A9160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553" w:type="dxa"/>
          </w:tcPr>
          <w:p w:rsidR="00FC4191" w:rsidRPr="00FC4191" w:rsidRDefault="00F05E6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426F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426F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426F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426F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426F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426F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A9160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53" w:type="dxa"/>
          </w:tcPr>
          <w:p w:rsidR="00FC4191" w:rsidRPr="00FC4191" w:rsidRDefault="00F05E6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E85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E85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E85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E85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E85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E85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E85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E85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E85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E85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E85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E85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54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A9160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3" w:type="dxa"/>
          </w:tcPr>
          <w:p w:rsidR="00FC4191" w:rsidRPr="00FC4191" w:rsidRDefault="00F05E6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904A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904A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904A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904A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904A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3" w:type="dxa"/>
          </w:tcPr>
          <w:p w:rsidR="00A91604" w:rsidRPr="00FC4191" w:rsidRDefault="00F05E6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904A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904A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904A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904A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904A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904A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904A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49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904A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904A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904A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61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904A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A9160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1553" w:type="dxa"/>
          </w:tcPr>
          <w:p w:rsidR="00FC4191" w:rsidRPr="00FC4191" w:rsidRDefault="006E06B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A9160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1553" w:type="dxa"/>
          </w:tcPr>
          <w:p w:rsidR="00FC4191" w:rsidRPr="00FC4191" w:rsidRDefault="006E06B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A9160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1553" w:type="dxa"/>
          </w:tcPr>
          <w:p w:rsidR="00FC4191" w:rsidRPr="00FC4191" w:rsidRDefault="006E06B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6645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6645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66453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A9160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553" w:type="dxa"/>
          </w:tcPr>
          <w:p w:rsidR="00FC4191" w:rsidRPr="00FC4191" w:rsidRDefault="006E06B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744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744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744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2744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A9160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553" w:type="dxa"/>
          </w:tcPr>
          <w:p w:rsidR="00FC4191" w:rsidRPr="00FC4191" w:rsidRDefault="006E06B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5B5C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5B5C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5B5C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5B5C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5B5C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5B5C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5B5C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A9160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553" w:type="dxa"/>
          </w:tcPr>
          <w:p w:rsidR="00FC4191" w:rsidRPr="00FC4191" w:rsidRDefault="006E06B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374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A9160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1553" w:type="dxa"/>
          </w:tcPr>
          <w:p w:rsidR="00FC4191" w:rsidRPr="00FC4191" w:rsidRDefault="006E06B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6122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6122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6122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61221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F123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F123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F123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A9160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553" w:type="dxa"/>
          </w:tcPr>
          <w:p w:rsidR="00FC4191" w:rsidRPr="00FC4191" w:rsidRDefault="006E06B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5A53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5A53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5A53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5A53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5A53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5A53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5A53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5A53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5A53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A91604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553" w:type="dxa"/>
          </w:tcPr>
          <w:p w:rsidR="00FC4191" w:rsidRPr="00FC4191" w:rsidRDefault="006E06B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1C2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1C2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1C2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1C2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1C2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1C2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1C2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1C2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553" w:type="dxa"/>
          </w:tcPr>
          <w:p w:rsidR="00A91604" w:rsidRPr="00FC4191" w:rsidRDefault="006E06BB" w:rsidP="006E06B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</w:tr>
      <w:tr w:rsidR="00A91604" w:rsidRPr="00FC4191" w:rsidTr="006E06BB">
        <w:trPr>
          <w:jc w:val="center"/>
        </w:trPr>
        <w:tc>
          <w:tcPr>
            <w:tcW w:w="846" w:type="dxa"/>
          </w:tcPr>
          <w:p w:rsidR="00A91604" w:rsidRPr="00FC4191" w:rsidRDefault="00A91604" w:rsidP="00A9160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A91604" w:rsidRPr="00FC4191" w:rsidRDefault="00A91604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A91604" w:rsidRDefault="00A91604" w:rsidP="00A91604">
            <w:pPr>
              <w:jc w:val="center"/>
            </w:pPr>
            <w:r w:rsidRPr="001C24A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1553" w:type="dxa"/>
          </w:tcPr>
          <w:p w:rsidR="00A91604" w:rsidRPr="00FC4191" w:rsidRDefault="006E06BB" w:rsidP="00A916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</w:tr>
      <w:tr w:rsidR="00FC4191" w:rsidRPr="00FC4191" w:rsidTr="006E06BB">
        <w:trPr>
          <w:jc w:val="center"/>
        </w:trPr>
        <w:tc>
          <w:tcPr>
            <w:tcW w:w="846" w:type="dxa"/>
          </w:tcPr>
          <w:p w:rsidR="00FC4191" w:rsidRPr="00FC4191" w:rsidRDefault="00FC4191" w:rsidP="00FC419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FC4191" w:rsidRPr="00FC4191" w:rsidRDefault="00FC4191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FC4191" w:rsidRPr="00FC4191" w:rsidRDefault="002E506E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1553" w:type="dxa"/>
          </w:tcPr>
          <w:p w:rsidR="00FC4191" w:rsidRPr="00FC4191" w:rsidRDefault="006E06BB" w:rsidP="00FC4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2E506E" w:rsidRPr="00FC4191" w:rsidTr="006E06BB">
        <w:trPr>
          <w:jc w:val="center"/>
        </w:trPr>
        <w:tc>
          <w:tcPr>
            <w:tcW w:w="846" w:type="dxa"/>
          </w:tcPr>
          <w:p w:rsidR="002E506E" w:rsidRPr="00FC4191" w:rsidRDefault="002E506E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2E506E" w:rsidRPr="00FC4191" w:rsidRDefault="002E506E" w:rsidP="002E5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2E506E" w:rsidRDefault="002E506E" w:rsidP="002E506E">
            <w:pPr>
              <w:jc w:val="center"/>
            </w:pPr>
            <w:r w:rsidRPr="005C12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1553" w:type="dxa"/>
          </w:tcPr>
          <w:p w:rsidR="002E506E" w:rsidRPr="00FC4191" w:rsidRDefault="006E06BB" w:rsidP="002E50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2E506E" w:rsidRPr="00FC4191" w:rsidTr="006E06BB">
        <w:trPr>
          <w:jc w:val="center"/>
        </w:trPr>
        <w:tc>
          <w:tcPr>
            <w:tcW w:w="846" w:type="dxa"/>
          </w:tcPr>
          <w:p w:rsidR="002E506E" w:rsidRPr="00FC4191" w:rsidRDefault="002E506E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2E506E" w:rsidRPr="00FC4191" w:rsidRDefault="002E506E" w:rsidP="002E5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2E506E" w:rsidRDefault="002E506E" w:rsidP="002E506E">
            <w:pPr>
              <w:jc w:val="center"/>
            </w:pPr>
            <w:r w:rsidRPr="005C12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1553" w:type="dxa"/>
          </w:tcPr>
          <w:p w:rsidR="002E506E" w:rsidRPr="00FC4191" w:rsidRDefault="006E06BB" w:rsidP="002E50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tr w:rsidR="002E506E" w:rsidRPr="00FC4191" w:rsidTr="006E06BB">
        <w:trPr>
          <w:jc w:val="center"/>
        </w:trPr>
        <w:tc>
          <w:tcPr>
            <w:tcW w:w="846" w:type="dxa"/>
          </w:tcPr>
          <w:p w:rsidR="002E506E" w:rsidRPr="00FC4191" w:rsidRDefault="002E506E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2E506E" w:rsidRPr="00FC4191" w:rsidRDefault="002E506E" w:rsidP="002E5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2E506E" w:rsidRDefault="002E506E" w:rsidP="002E506E">
            <w:pPr>
              <w:jc w:val="center"/>
            </w:pPr>
            <w:r w:rsidRPr="005C12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1553" w:type="dxa"/>
          </w:tcPr>
          <w:p w:rsidR="002E506E" w:rsidRPr="00FC4191" w:rsidRDefault="006E06BB" w:rsidP="002E50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</w:p>
        </w:tc>
      </w:tr>
      <w:tr w:rsidR="002E506E" w:rsidRPr="00FC4191" w:rsidTr="006E06BB">
        <w:trPr>
          <w:jc w:val="center"/>
        </w:trPr>
        <w:tc>
          <w:tcPr>
            <w:tcW w:w="846" w:type="dxa"/>
          </w:tcPr>
          <w:p w:rsidR="002E506E" w:rsidRPr="00FC4191" w:rsidRDefault="002E506E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2E506E" w:rsidRPr="00FC4191" w:rsidRDefault="002E506E" w:rsidP="002E5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1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Калмикова</w:t>
            </w:r>
          </w:p>
        </w:tc>
        <w:tc>
          <w:tcPr>
            <w:tcW w:w="3120" w:type="dxa"/>
          </w:tcPr>
          <w:p w:rsidR="002E506E" w:rsidRDefault="002E506E" w:rsidP="002E506E">
            <w:pPr>
              <w:jc w:val="center"/>
            </w:pPr>
            <w:r w:rsidRPr="005C12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1553" w:type="dxa"/>
          </w:tcPr>
          <w:p w:rsidR="002E506E" w:rsidRPr="00FC4191" w:rsidRDefault="006E06BB" w:rsidP="002E50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1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1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Лінія 1 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1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2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2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2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2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3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3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3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3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3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3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3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4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4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4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4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4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4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4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4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4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4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4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4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4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5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5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5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5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5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5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5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5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5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5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5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5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6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6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6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6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6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6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6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6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6А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7</w:t>
            </w:r>
          </w:p>
        </w:tc>
        <w:tc>
          <w:tcPr>
            <w:tcW w:w="3120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7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7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7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7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8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8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8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8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8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8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8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8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9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9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9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10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10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11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11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11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11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12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12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04FE">
              <w:rPr>
                <w:rFonts w:ascii="Times New Roman" w:hAnsi="Times New Roman"/>
                <w:sz w:val="24"/>
                <w:szCs w:val="24"/>
                <w:lang w:val="uk-UA"/>
              </w:rPr>
              <w:t>Лінія 12</w:t>
            </w:r>
          </w:p>
        </w:tc>
        <w:tc>
          <w:tcPr>
            <w:tcW w:w="3120" w:type="dxa"/>
          </w:tcPr>
          <w:p w:rsidR="00CB236B" w:rsidRPr="003975F8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3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5D2356"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5D2356"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5D2356"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5D2356"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5D2356"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5D2356"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5D2356"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5D2356"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5D2356"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5D2356"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5D2356"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5D2356"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141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5D2356"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157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5D2356"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159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5D2356"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184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5D2356"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188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5D2356"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221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 Червня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195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Пушкіна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B00936">
              <w:rPr>
                <w:rFonts w:ascii="Times New Roman" w:hAnsi="Times New Roman"/>
                <w:sz w:val="24"/>
                <w:szCs w:val="24"/>
                <w:lang w:val="uk-UA"/>
              </w:rPr>
              <w:t>Пушкіна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B00936">
              <w:rPr>
                <w:rFonts w:ascii="Times New Roman" w:hAnsi="Times New Roman"/>
                <w:sz w:val="24"/>
                <w:szCs w:val="24"/>
                <w:lang w:val="uk-UA"/>
              </w:rPr>
              <w:t>Пушкіна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B00936">
              <w:rPr>
                <w:rFonts w:ascii="Times New Roman" w:hAnsi="Times New Roman"/>
                <w:sz w:val="24"/>
                <w:szCs w:val="24"/>
                <w:lang w:val="uk-UA"/>
              </w:rPr>
              <w:t>Пушкіна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121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B00936">
              <w:rPr>
                <w:rFonts w:ascii="Times New Roman" w:hAnsi="Times New Roman"/>
                <w:sz w:val="24"/>
                <w:szCs w:val="24"/>
                <w:lang w:val="uk-UA"/>
              </w:rPr>
              <w:t>Пушкіна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133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B00936">
              <w:rPr>
                <w:rFonts w:ascii="Times New Roman" w:hAnsi="Times New Roman"/>
                <w:sz w:val="24"/>
                <w:szCs w:val="24"/>
                <w:lang w:val="uk-UA"/>
              </w:rPr>
              <w:t>Пушкіна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142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B00936">
              <w:rPr>
                <w:rFonts w:ascii="Times New Roman" w:hAnsi="Times New Roman"/>
                <w:sz w:val="24"/>
                <w:szCs w:val="24"/>
                <w:lang w:val="uk-UA"/>
              </w:rPr>
              <w:t>Пушкіна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156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B00936">
              <w:rPr>
                <w:rFonts w:ascii="Times New Roman" w:hAnsi="Times New Roman"/>
                <w:sz w:val="24"/>
                <w:szCs w:val="24"/>
                <w:lang w:val="uk-UA"/>
              </w:rPr>
              <w:t>Пушкіна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156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Гагаріна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Гагаріна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Pr="007804FE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Шевченка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694229">
              <w:rPr>
                <w:rFonts w:ascii="Times New Roman" w:hAnsi="Times New Roman"/>
                <w:sz w:val="24"/>
                <w:szCs w:val="24"/>
                <w:lang w:val="uk-UA"/>
              </w:rPr>
              <w:t>Шевченка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CB236B" w:rsidRPr="00FC4191" w:rsidTr="006E06BB">
        <w:trPr>
          <w:jc w:val="center"/>
        </w:trPr>
        <w:tc>
          <w:tcPr>
            <w:tcW w:w="846" w:type="dxa"/>
          </w:tcPr>
          <w:p w:rsidR="00CB236B" w:rsidRPr="00FC4191" w:rsidRDefault="00CB236B" w:rsidP="002E506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6" w:type="dxa"/>
          </w:tcPr>
          <w:p w:rsidR="00CB236B" w:rsidRDefault="00CB236B" w:rsidP="00CB236B">
            <w:pPr>
              <w:jc w:val="center"/>
            </w:pPr>
            <w:r w:rsidRPr="00694229">
              <w:rPr>
                <w:rFonts w:ascii="Times New Roman" w:hAnsi="Times New Roman"/>
                <w:sz w:val="24"/>
                <w:szCs w:val="24"/>
                <w:lang w:val="uk-UA"/>
              </w:rPr>
              <w:t>Шевченка</w:t>
            </w:r>
          </w:p>
        </w:tc>
        <w:tc>
          <w:tcPr>
            <w:tcW w:w="3120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553" w:type="dxa"/>
          </w:tcPr>
          <w:p w:rsidR="00CB236B" w:rsidRDefault="00CB236B" w:rsidP="00B838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</w:tbl>
    <w:p w:rsidR="003D4C5D" w:rsidRPr="003A7C42" w:rsidRDefault="003D4C5D">
      <w:pPr>
        <w:rPr>
          <w:lang w:val="uk-UA"/>
        </w:rPr>
      </w:pPr>
      <w:bookmarkStart w:id="0" w:name="_GoBack"/>
      <w:bookmarkEnd w:id="0"/>
    </w:p>
    <w:sectPr w:rsidR="003D4C5D" w:rsidRPr="003A7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3986"/>
    <w:multiLevelType w:val="hybridMultilevel"/>
    <w:tmpl w:val="A45A7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35C0C"/>
    <w:multiLevelType w:val="hybridMultilevel"/>
    <w:tmpl w:val="A45A7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C42"/>
    <w:rsid w:val="0004052D"/>
    <w:rsid w:val="000B0516"/>
    <w:rsid w:val="001053DE"/>
    <w:rsid w:val="001D6C8B"/>
    <w:rsid w:val="001E2891"/>
    <w:rsid w:val="002E506E"/>
    <w:rsid w:val="003A7C42"/>
    <w:rsid w:val="003D4C5D"/>
    <w:rsid w:val="0042129E"/>
    <w:rsid w:val="004B3EA7"/>
    <w:rsid w:val="006E06BB"/>
    <w:rsid w:val="00A91604"/>
    <w:rsid w:val="00C05E23"/>
    <w:rsid w:val="00CB236B"/>
    <w:rsid w:val="00CD180A"/>
    <w:rsid w:val="00F05E64"/>
    <w:rsid w:val="00FC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7C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12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7C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2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12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9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cp:lastPrinted>2016-11-09T14:09:00Z</cp:lastPrinted>
  <dcterms:created xsi:type="dcterms:W3CDTF">2016-11-06T08:06:00Z</dcterms:created>
  <dcterms:modified xsi:type="dcterms:W3CDTF">2018-03-27T12:40:00Z</dcterms:modified>
</cp:coreProperties>
</file>